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E6" w:rsidRPr="00D931E6" w:rsidRDefault="00D931E6" w:rsidP="00D9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br/>
      </w:r>
    </w:p>
    <w:tbl>
      <w:tblPr>
        <w:tblW w:w="2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D931E6" w:rsidRPr="00D931E6" w:rsidTr="00D931E6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1E6" w:rsidRPr="00D931E6" w:rsidRDefault="00D931E6" w:rsidP="00D9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931E6" w:rsidRPr="00D931E6" w:rsidTr="00D931E6">
        <w:trPr>
          <w:tblCellSpacing w:w="0" w:type="dxa"/>
        </w:trPr>
        <w:tc>
          <w:tcPr>
            <w:tcW w:w="2250" w:type="dxa"/>
            <w:vAlign w:val="center"/>
            <w:hideMark/>
          </w:tcPr>
          <w:p w:rsidR="00D931E6" w:rsidRPr="00D931E6" w:rsidRDefault="00D931E6" w:rsidP="00D9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931E6" w:rsidRDefault="00D931E6" w:rsidP="00D9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2014-10-21</w:t>
      </w:r>
    </w:p>
    <w:p w:rsidR="00C522B1" w:rsidRDefault="00C522B1" w:rsidP="00D9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D931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029E3346" wp14:editId="0A21B3B7">
            <wp:extent cx="2990850" cy="1990725"/>
            <wp:effectExtent l="0" t="0" r="0" b="9525"/>
            <wp:docPr id="1" name="Paveikslėlis 1" descr="http://www.vcb.lt/page/upload/modarticle_5440e5d3c0c17_s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cb.lt/page/upload/modarticle_5440e5d3c0c17_s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B1" w:rsidRPr="00D931E6" w:rsidRDefault="00C522B1" w:rsidP="00D9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</w:p>
    <w:p w:rsidR="00D931E6" w:rsidRPr="00D931E6" w:rsidRDefault="00D931E6" w:rsidP="00D931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lt-LT"/>
        </w:rPr>
      </w:pPr>
      <w:r w:rsidRPr="00D93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lt-LT"/>
        </w:rPr>
        <w:tab/>
      </w:r>
      <w:hyperlink r:id="rId7" w:tooltip="2014-10-08" w:history="1">
        <w:proofErr w:type="spellStart"/>
        <w:proofErr w:type="gramStart"/>
        <w:r w:rsidRPr="00D931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" w:eastAsia="lt-LT"/>
          </w:rPr>
          <w:t>Ar</w:t>
        </w:r>
        <w:proofErr w:type="spellEnd"/>
        <w:r w:rsidRPr="00D931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" w:eastAsia="lt-LT"/>
          </w:rPr>
          <w:t xml:space="preserve"> </w:t>
        </w:r>
        <w:proofErr w:type="spellStart"/>
        <w:r w:rsidRPr="00D931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" w:eastAsia="lt-LT"/>
          </w:rPr>
          <w:t>skaitei</w:t>
        </w:r>
        <w:proofErr w:type="spellEnd"/>
        <w:r w:rsidRPr="00D931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" w:eastAsia="lt-LT"/>
          </w:rPr>
          <w:t xml:space="preserve"> </w:t>
        </w:r>
        <w:proofErr w:type="spellStart"/>
        <w:r w:rsidRPr="00D931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" w:eastAsia="lt-LT"/>
          </w:rPr>
          <w:t>Vilnių</w:t>
        </w:r>
        <w:proofErr w:type="spellEnd"/>
        <w:r w:rsidRPr="00D931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" w:eastAsia="lt-LT"/>
          </w:rPr>
          <w:t>?</w:t>
        </w:r>
        <w:proofErr w:type="gramEnd"/>
      </w:hyperlink>
    </w:p>
    <w:p w:rsidR="00D931E6" w:rsidRDefault="00D931E6" w:rsidP="00D93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proofErr w:type="spellStart"/>
      <w:proofErr w:type="gram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Vilniaus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miesto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savivaldybės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centrinės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bibliotekos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vykdomas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projektas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"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Ar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skaitei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Vilnių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?"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kviečia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Tave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pažinti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kitokį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skaitymą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.</w:t>
      </w:r>
      <w:proofErr w:type="gram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proofErr w:type="gram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Renginių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ciklo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metu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turėsi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galimybę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pabendrauti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su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rašytojais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,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naujai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pažvelgti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į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lietuvių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literatūrą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,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išmokti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miesto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fotografijos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subtilybių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.</w:t>
      </w:r>
      <w:proofErr w:type="gram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proofErr w:type="gram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Ir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dar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–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tapsi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fotografijų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parodos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bendraautoriumi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.</w:t>
      </w:r>
      <w:proofErr w:type="gramEnd"/>
    </w:p>
    <w:p w:rsidR="00D931E6" w:rsidRDefault="00D931E6" w:rsidP="00D93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proofErr w:type="spellStart"/>
      <w:proofErr w:type="gram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Spalio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–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gruodžio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mėnesiais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skaityk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mūsų</w:t>
      </w:r>
      <w:proofErr w:type="spellEnd"/>
      <w:r w:rsidRPr="00D931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lt-LT"/>
        </w:rPr>
        <w:t xml:space="preserve"> </w:t>
      </w:r>
      <w:hyperlink r:id="rId8" w:history="1">
        <w:proofErr w:type="spellStart"/>
        <w:r w:rsidRPr="00B30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" w:eastAsia="lt-LT"/>
          </w:rPr>
          <w:t>rekomenduojamas</w:t>
        </w:r>
        <w:proofErr w:type="spellEnd"/>
        <w:r w:rsidRPr="00B30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" w:eastAsia="lt-LT"/>
          </w:rPr>
          <w:t xml:space="preserve"> </w:t>
        </w:r>
        <w:proofErr w:type="spellStart"/>
        <w:r w:rsidRPr="00B30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" w:eastAsia="lt-LT"/>
          </w:rPr>
          <w:t>knygas</w:t>
        </w:r>
        <w:proofErr w:type="spellEnd"/>
        <w:r w:rsidRPr="00B30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" w:eastAsia="lt-LT"/>
          </w:rPr>
          <w:t xml:space="preserve"> </w:t>
        </w:r>
        <w:proofErr w:type="spellStart"/>
        <w:r w:rsidRPr="00B30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" w:eastAsia="lt-LT"/>
          </w:rPr>
          <w:t>apie</w:t>
        </w:r>
        <w:proofErr w:type="spellEnd"/>
        <w:r w:rsidRPr="00B30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" w:eastAsia="lt-LT"/>
          </w:rPr>
          <w:t xml:space="preserve"> </w:t>
        </w:r>
        <w:proofErr w:type="spellStart"/>
        <w:r w:rsidRPr="00B30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" w:eastAsia="lt-LT"/>
          </w:rPr>
          <w:t>Vilnių</w:t>
        </w:r>
        <w:proofErr w:type="spellEnd"/>
      </w:hyperlink>
      <w:r w:rsidRPr="00D931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ir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savo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mintis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atskleisk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nuotraukose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.</w:t>
      </w:r>
      <w:proofErr w:type="gram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Metų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pabaigoje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profesionalūs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fotografai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padės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atrinkti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įdomiausią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Tavo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Vilniaus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fotografiją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,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kuri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taps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projekto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parodos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dalimi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. </w:t>
      </w:r>
      <w:proofErr w:type="spellStart"/>
      <w:proofErr w:type="gram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Savo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darbus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galėsi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pamatyti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įvairiose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Vilniaus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bibliotekose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ir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kitose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organizacijose</w:t>
      </w:r>
      <w:proofErr w:type="spellEnd"/>
      <w:r w:rsidRPr="00D931E6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.</w:t>
      </w:r>
      <w:proofErr w:type="gramEnd"/>
    </w:p>
    <w:p w:rsidR="00D931E6" w:rsidRDefault="00D931E6" w:rsidP="00D93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Projekto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tikslinė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grupė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jaunim</w:t>
      </w:r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as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,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todėl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kviečiame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ir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mūsų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gimnazijos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mokinius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dalyvauti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šiame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projekte</w:t>
      </w:r>
      <w:proofErr w:type="spellEnd"/>
      <w:r w:rsidR="00C522B1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.</w:t>
      </w:r>
      <w:proofErr w:type="gramEnd"/>
    </w:p>
    <w:p w:rsidR="00D931E6" w:rsidRDefault="00D931E6" w:rsidP="00D93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Daugiau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informacijos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rasite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: </w:t>
      </w:r>
      <w:hyperlink r:id="rId9" w:history="1">
        <w:r w:rsidR="001F4319" w:rsidRPr="005156E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" w:eastAsia="lt-LT"/>
          </w:rPr>
          <w:t>www.vcb.lt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r w:rsidR="00EE405C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EE405C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ir</w:t>
      </w:r>
      <w:proofErr w:type="spellEnd"/>
      <w:r w:rsidR="00EE405C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EE405C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Pilaitės</w:t>
      </w:r>
      <w:proofErr w:type="spellEnd"/>
      <w:r w:rsidR="00EE405C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EE405C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gimnazijos</w:t>
      </w:r>
      <w:proofErr w:type="spellEnd"/>
      <w:r w:rsidR="00EE405C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 w:rsidR="00EE405C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bibliotekoje</w:t>
      </w:r>
      <w:proofErr w:type="spellEnd"/>
    </w:p>
    <w:p w:rsidR="00EE405C" w:rsidRDefault="00EE405C" w:rsidP="00D93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</w:p>
    <w:p w:rsidR="001F4319" w:rsidRDefault="001F4319" w:rsidP="00D93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Pilaitės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bibliotekos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bibliotekininkė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Tautvilė</w:t>
      </w:r>
      <w:proofErr w:type="spellEnd"/>
    </w:p>
    <w:p w:rsidR="00C522B1" w:rsidRDefault="009D2D50" w:rsidP="00D93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Pilaitės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gimnazijos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bibliotekininkė</w:t>
      </w:r>
      <w:bookmarkStart w:id="0" w:name="_GoBack"/>
      <w:bookmarkEnd w:id="0"/>
      <w:proofErr w:type="spellEnd"/>
      <w:r w:rsidR="001F431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ab/>
      </w:r>
      <w:proofErr w:type="spellStart"/>
      <w:r w:rsidR="001F431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Birutė</w:t>
      </w:r>
      <w:proofErr w:type="spellEnd"/>
      <w:r w:rsidR="001F4319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</w:p>
    <w:p w:rsidR="001F4319" w:rsidRPr="00D931E6" w:rsidRDefault="001F4319" w:rsidP="00D93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</w:p>
    <w:p w:rsidR="00C418B4" w:rsidRDefault="00C418B4"/>
    <w:sectPr w:rsidR="00C418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6"/>
    <w:rsid w:val="00044694"/>
    <w:rsid w:val="000869B4"/>
    <w:rsid w:val="00143DA0"/>
    <w:rsid w:val="001F4319"/>
    <w:rsid w:val="006B59A6"/>
    <w:rsid w:val="009D2D50"/>
    <w:rsid w:val="00B307EB"/>
    <w:rsid w:val="00C13D83"/>
    <w:rsid w:val="00C418B4"/>
    <w:rsid w:val="00C522B1"/>
    <w:rsid w:val="00C54D02"/>
    <w:rsid w:val="00D931E6"/>
    <w:rsid w:val="00DD6415"/>
    <w:rsid w:val="00DE31CF"/>
    <w:rsid w:val="00E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1E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F4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1E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F4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b.lt/download.php/fileid/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b.lt/index.php/pageid/664/articleid/1204/articlepage/0/articleid/1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vcb.lt/page/upload/modarticle_5440e5d3c0c17_b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cb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Norkuvienė</dc:creator>
  <cp:lastModifiedBy>Birutė Norkuvienė</cp:lastModifiedBy>
  <cp:revision>3</cp:revision>
  <dcterms:created xsi:type="dcterms:W3CDTF">2014-10-21T07:28:00Z</dcterms:created>
  <dcterms:modified xsi:type="dcterms:W3CDTF">2014-10-21T07:28:00Z</dcterms:modified>
</cp:coreProperties>
</file>